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1933" w14:textId="723DE343" w:rsidR="00F70509" w:rsidRDefault="00925CE4" w:rsidP="007E4DDD">
      <w:pPr>
        <w:jc w:val="center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5B9BD5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6BE6C7" wp14:editId="67668EAF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1108075" cy="904875"/>
            <wp:effectExtent l="0" t="0" r="0" b="0"/>
            <wp:wrapSquare wrapText="bothSides"/>
            <wp:docPr id="1015199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99024" name="Image 10151990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35" cy="90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509">
        <w:rPr>
          <w:noProof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7FDD291D" wp14:editId="4716F60D">
            <wp:simplePos x="0" y="0"/>
            <wp:positionH relativeFrom="column">
              <wp:posOffset>4955037</wp:posOffset>
            </wp:positionH>
            <wp:positionV relativeFrom="paragraph">
              <wp:posOffset>7109</wp:posOffset>
            </wp:positionV>
            <wp:extent cx="1118870" cy="1118870"/>
            <wp:effectExtent l="0" t="0" r="5080" b="508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11231907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0EE88" w14:textId="07521009" w:rsidR="007E4DDD" w:rsidRPr="007E4DDD" w:rsidRDefault="007E4DDD" w:rsidP="007E4DDD">
      <w:pPr>
        <w:jc w:val="center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DDD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PRIX LITTERAIRE</w:t>
      </w:r>
      <w:r w:rsidR="00684F07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MARIE ANTOINETTE LIX</w:t>
      </w:r>
    </w:p>
    <w:p w14:paraId="7446F18A" w14:textId="0AF756A6" w:rsidR="007E4DDD" w:rsidRPr="007E4DDD" w:rsidRDefault="007E4DDD" w:rsidP="007E4DDD">
      <w:pPr>
        <w:jc w:val="center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DDD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MJC DE SAINT NICOLAS DE PORT</w:t>
      </w:r>
    </w:p>
    <w:p w14:paraId="1A603E06" w14:textId="77777777" w:rsidR="00A47EB1" w:rsidRDefault="00A47EB1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7F1E3B" w14:textId="66953B0E" w:rsidR="007E4DDD" w:rsidRPr="007E4DDD" w:rsidRDefault="007E4DDD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DDD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FICHE D’INSCRIPTION Œuvre individuelle </w:t>
      </w:r>
    </w:p>
    <w:p w14:paraId="4E3BF539" w14:textId="77777777" w:rsidR="007E4DDD" w:rsidRDefault="007E4DDD"/>
    <w:p w14:paraId="12EF4F18" w14:textId="7DC5E7A9" w:rsidR="007E4DDD" w:rsidRDefault="007E4DDD">
      <w:r>
        <w:t xml:space="preserve"> Je soussigné(e) : M. / Mme  ............................................................................................. </w:t>
      </w:r>
    </w:p>
    <w:p w14:paraId="59547DC1" w14:textId="77777777" w:rsidR="007E4DDD" w:rsidRDefault="007E4DDD">
      <w:r>
        <w:t xml:space="preserve">Adresse : .................................................................................................................................... </w:t>
      </w:r>
    </w:p>
    <w:p w14:paraId="75FB6FA1" w14:textId="77777777" w:rsidR="007E4DDD" w:rsidRDefault="007E4DDD">
      <w:r>
        <w:t xml:space="preserve">Code Postal : ..................... Ville : .............................................................................................. </w:t>
      </w:r>
    </w:p>
    <w:p w14:paraId="0B7F848E" w14:textId="77777777" w:rsidR="007E4DDD" w:rsidRDefault="007E4DDD">
      <w:r>
        <w:t xml:space="preserve">Téléphone : ......... / ……… / ……… / ……… / ……… </w:t>
      </w:r>
    </w:p>
    <w:p w14:paraId="24BDBAA6" w14:textId="1CA7BBB2" w:rsidR="007E4DDD" w:rsidRDefault="007E4DDD">
      <w:r>
        <w:t>E-mail : ......................................................................................................................................</w:t>
      </w:r>
    </w:p>
    <w:p w14:paraId="3D033A4B" w14:textId="77777777" w:rsidR="007E4DDD" w:rsidRDefault="007E4DDD"/>
    <w:p w14:paraId="52D2C6EC" w14:textId="57373A8B" w:rsidR="00746A14" w:rsidRDefault="007E4DDD">
      <w:r>
        <w:t xml:space="preserve">Dépose ma candidature pour le </w:t>
      </w:r>
      <w:r w:rsidR="00746A14">
        <w:t>prix littéraire</w:t>
      </w:r>
      <w:r w:rsidR="00B0098D">
        <w:t xml:space="preserve"> Marie Antoinette L</w:t>
      </w:r>
      <w:r w:rsidR="00232053">
        <w:t>i</w:t>
      </w:r>
      <w:r w:rsidR="00B0098D">
        <w:t>x</w:t>
      </w:r>
      <w:r>
        <w:t xml:space="preserve"> </w:t>
      </w:r>
      <w:r w:rsidR="00746A14">
        <w:t>202</w:t>
      </w:r>
      <w:r w:rsidR="0080508C">
        <w:t>7</w:t>
      </w:r>
      <w:r w:rsidR="008D7688">
        <w:t>,</w:t>
      </w:r>
    </w:p>
    <w:p w14:paraId="78891078" w14:textId="77777777" w:rsidR="00746A14" w:rsidRDefault="007E4DDD">
      <w:r>
        <w:t xml:space="preserve">Titre </w:t>
      </w:r>
      <w:r w:rsidR="00746A14">
        <w:t>de l’ouvrage</w:t>
      </w:r>
      <w:r>
        <w:t xml:space="preserve"> : …………………………………………………………………………………………………… </w:t>
      </w:r>
    </w:p>
    <w:p w14:paraId="550EB58C" w14:textId="1DDD89DF" w:rsidR="00B0098D" w:rsidRDefault="00B0098D">
      <w:r>
        <w:t xml:space="preserve">Année </w:t>
      </w:r>
      <w:r w:rsidR="00232053">
        <w:t>d’édition et éditeur</w:t>
      </w:r>
      <w:r>
        <w:t xml:space="preserve"> : </w:t>
      </w:r>
      <w:r w:rsidR="008D7688">
        <w:t>……………………………………………………………………………</w:t>
      </w:r>
      <w:proofErr w:type="gramStart"/>
      <w:r w:rsidR="008D7688">
        <w:t>…….</w:t>
      </w:r>
      <w:proofErr w:type="gramEnd"/>
      <w:r w:rsidR="008D7688">
        <w:t>.</w:t>
      </w:r>
    </w:p>
    <w:p w14:paraId="35E1547D" w14:textId="77777777" w:rsidR="00746A14" w:rsidRDefault="007E4DDD">
      <w:r>
        <w:t xml:space="preserve">Certifie être l’auteur de ce texte. </w:t>
      </w:r>
    </w:p>
    <w:p w14:paraId="36C219A4" w14:textId="77777777" w:rsidR="00746A14" w:rsidRDefault="00746A14"/>
    <w:p w14:paraId="745FBB56" w14:textId="77777777" w:rsidR="00746A14" w:rsidRDefault="007E4DDD">
      <w:r>
        <w:t xml:space="preserve">Déclare avoir pris connaissance du règlement et l’accepter. </w:t>
      </w:r>
    </w:p>
    <w:p w14:paraId="5DAC62EF" w14:textId="77777777" w:rsidR="00746A14" w:rsidRDefault="00746A14"/>
    <w:p w14:paraId="19AC5B42" w14:textId="77777777" w:rsidR="00746A14" w:rsidRDefault="007E4DDD">
      <w:r>
        <w:t>Fait à : ……………………………….</w:t>
      </w:r>
    </w:p>
    <w:p w14:paraId="19BE07A0" w14:textId="77777777" w:rsidR="00746A14" w:rsidRDefault="007E4DDD">
      <w:r>
        <w:t xml:space="preserve"> Le : ......... / ……… / ………</w:t>
      </w:r>
    </w:p>
    <w:p w14:paraId="25CB4806" w14:textId="0435A9C1" w:rsidR="00746A14" w:rsidRDefault="007E4DDD">
      <w:r>
        <w:t xml:space="preserve"> Signature : </w:t>
      </w:r>
    </w:p>
    <w:p w14:paraId="6FB2179E" w14:textId="77777777" w:rsidR="00746A14" w:rsidRDefault="00746A14"/>
    <w:p w14:paraId="400DC388" w14:textId="77777777" w:rsidR="00746A14" w:rsidRDefault="00746A14"/>
    <w:tbl>
      <w:tblPr>
        <w:tblW w:w="0" w:type="auto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</w:tblGrid>
      <w:tr w:rsidR="00B0098D" w14:paraId="0CE3044A" w14:textId="77777777" w:rsidTr="00B0098D">
        <w:trPr>
          <w:trHeight w:val="2460"/>
        </w:trPr>
        <w:tc>
          <w:tcPr>
            <w:tcW w:w="7215" w:type="dxa"/>
          </w:tcPr>
          <w:p w14:paraId="637EC665" w14:textId="77777777" w:rsidR="00B0098D" w:rsidRDefault="00B0098D" w:rsidP="00B0098D">
            <w:pPr>
              <w:ind w:left="682"/>
            </w:pPr>
          </w:p>
          <w:p w14:paraId="118DF4F3" w14:textId="77777777" w:rsidR="00B0098D" w:rsidRDefault="00B0098D" w:rsidP="00B0098D">
            <w:pPr>
              <w:ind w:left="682"/>
            </w:pPr>
            <w:r>
              <w:t xml:space="preserve">Cadre réservé à l’association </w:t>
            </w:r>
          </w:p>
          <w:p w14:paraId="0DFAC31B" w14:textId="77777777" w:rsidR="00B0098D" w:rsidRDefault="00B0098D" w:rsidP="00B0098D">
            <w:pPr>
              <w:ind w:left="682"/>
            </w:pPr>
            <w:r>
              <w:t xml:space="preserve">Date de réception du roman : ......... / ……… / ……… </w:t>
            </w:r>
          </w:p>
          <w:p w14:paraId="38CC3391" w14:textId="0579D6D9" w:rsidR="00B0098D" w:rsidRDefault="00B0098D" w:rsidP="00B0098D">
            <w:pPr>
              <w:ind w:left="682"/>
            </w:pPr>
            <w:r>
              <w:t xml:space="preserve">Numéro </w:t>
            </w:r>
            <w:r w:rsidR="00925CE4">
              <w:t>d’arrivée :</w:t>
            </w:r>
            <w:r>
              <w:t xml:space="preserve"> ………</w:t>
            </w:r>
          </w:p>
        </w:tc>
      </w:tr>
    </w:tbl>
    <w:p w14:paraId="549F2D28" w14:textId="77777777" w:rsidR="007E4DDD" w:rsidRDefault="007E4DDD" w:rsidP="00B0098D"/>
    <w:sectPr w:rsidR="007E4DDD" w:rsidSect="002D4A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DD"/>
    <w:rsid w:val="00090322"/>
    <w:rsid w:val="0014178F"/>
    <w:rsid w:val="00202774"/>
    <w:rsid w:val="00232053"/>
    <w:rsid w:val="002D4A32"/>
    <w:rsid w:val="00411F75"/>
    <w:rsid w:val="00684F07"/>
    <w:rsid w:val="00746A14"/>
    <w:rsid w:val="00775E05"/>
    <w:rsid w:val="007E4DDD"/>
    <w:rsid w:val="0080508C"/>
    <w:rsid w:val="008D7688"/>
    <w:rsid w:val="00925CE4"/>
    <w:rsid w:val="00A3301E"/>
    <w:rsid w:val="00A47EB1"/>
    <w:rsid w:val="00B0098D"/>
    <w:rsid w:val="00D22FA3"/>
    <w:rsid w:val="00E82AA1"/>
    <w:rsid w:val="00F10202"/>
    <w:rsid w:val="00F70509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5EC6"/>
  <w15:chartTrackingRefBased/>
  <w15:docId w15:val="{C4699F5D-41AB-4A2A-BCB2-89EF37F6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</dc:creator>
  <cp:keywords/>
  <dc:description/>
  <cp:lastModifiedBy>MJC SAINT NICOLAS DE PORT</cp:lastModifiedBy>
  <cp:revision>3</cp:revision>
  <cp:lastPrinted>2025-01-31T14:49:00Z</cp:lastPrinted>
  <dcterms:created xsi:type="dcterms:W3CDTF">2025-01-31T14:50:00Z</dcterms:created>
  <dcterms:modified xsi:type="dcterms:W3CDTF">2026-02-04T09:04:00Z</dcterms:modified>
</cp:coreProperties>
</file>